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E53" w:rsidRPr="00A66F01" w:rsidRDefault="00DC7B4A">
      <w:pPr>
        <w:spacing w:before="72" w:after="0" w:line="240" w:lineRule="auto"/>
        <w:ind w:left="4300" w:right="2458" w:hanging="18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JUVENILE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COURT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A66F0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COUN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:rsidR="00BC3E53" w:rsidRPr="00A66F01" w:rsidRDefault="00BC3E5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BC3E53">
      <w:pPr>
        <w:spacing w:before="3"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4"/>
        <w:gridCol w:w="804"/>
        <w:gridCol w:w="4121"/>
      </w:tblGrid>
      <w:tr w:rsidR="00A66321" w:rsidRPr="00A66F01" w:rsidTr="00A66321">
        <w:trPr>
          <w:trHeight w:hRule="exact" w:val="781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01">
              <w:rPr>
                <w:rFonts w:ascii="Times New Roman" w:hAnsi="Times New Roman" w:cs="Times New Roman"/>
                <w:sz w:val="24"/>
                <w:szCs w:val="24"/>
              </w:rPr>
              <w:t>In the Interest of: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032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DDE_LINK3"/>
            <w:r w:rsidRPr="00A66321">
              <w:rPr>
                <w:rFonts w:ascii="Times New Roman" w:eastAsia="Times New Roman" w:hAnsi="Times New Roman" w:cs="Times New Roman"/>
                <w:sz w:val="24"/>
                <w:szCs w:val="24"/>
              </w:rPr>
              <w:t>Case #: 028-</w:t>
            </w: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1"/>
            <w:r w:rsidR="00032B5B"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A66321" w:rsidRPr="00A66F01">
        <w:trPr>
          <w:trHeight w:hRule="exact" w:val="55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032B5B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</w:t>
            </w:r>
            <w:r w:rsidR="00A66F01">
              <w:rPr>
                <w:rFonts w:ascii="Times New Roman" w:hAnsi="Times New Roman" w:cs="Times New Roman"/>
                <w:sz w:val="24"/>
                <w:szCs w:val="24"/>
              </w:rPr>
              <w:t>, a Child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321" w:rsidRDefault="00A66321" w:rsidP="00A66321">
            <w:pPr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A6632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Sex: </w:t>
            </w:r>
            <w:r w:rsidRPr="00A66F0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[Male/Female]</w:t>
            </w:r>
          </w:p>
          <w:p w:rsidR="00032B5B" w:rsidRDefault="00A66321" w:rsidP="00032B5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6F01">
              <w:rPr>
                <w:rFonts w:ascii="Times New Roman" w:eastAsia="Times New Roman" w:hAnsi="Times New Roman" w:cs="Times New Roman"/>
                <w:sz w:val="24"/>
                <w:szCs w:val="24"/>
              </w:rPr>
              <w:t>DOB:</w:t>
            </w: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32B5B"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A66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AGE:</w:t>
            </w:r>
            <w:r w:rsidR="0003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B5B"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A66321" w:rsidRDefault="00032B5B" w:rsidP="00032B5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032B5B" w:rsidRPr="00A66F01" w:rsidRDefault="00032B5B" w:rsidP="000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321" w:rsidRPr="00A66F01" w:rsidRDefault="00A66321" w:rsidP="00A66321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E53" w:rsidRPr="00A66F01" w:rsidRDefault="00B279E9" w:rsidP="00A66321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CONTINUANCE</w:t>
      </w:r>
      <w:r w:rsidR="00A66F01" w:rsidRPr="00A66F01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WAIVER OF TIME LIMITS</w:t>
      </w:r>
    </w:p>
    <w:p w:rsidR="00BC3E53" w:rsidRPr="00A66F01" w:rsidRDefault="00BC3E53" w:rsidP="00A66F01">
      <w:pPr>
        <w:spacing w:before="8" w:after="0" w:line="26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DC7B4A" w:rsidP="00A66F01">
      <w:pPr>
        <w:spacing w:before="30" w:after="0" w:line="240" w:lineRule="auto"/>
        <w:ind w:left="720" w:right="9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ouns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738C6"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="00E738C6">
        <w:rPr>
          <w:rFonts w:ascii="Times New Roman" w:eastAsia="Wingdings" w:hAnsi="Times New Roman" w:cs="Times New Roman"/>
          <w:sz w:val="24"/>
          <w:szCs w:val="24"/>
        </w:rPr>
        <w:t xml:space="preserve"> attorney of the day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66F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6F0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A66F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A66F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this p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6F0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child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279E9">
        <w:rPr>
          <w:rFonts w:ascii="Times New Roman" w:eastAsia="Times New Roman" w:hAnsi="Times New Roman" w:cs="Times New Roman"/>
          <w:spacing w:val="4"/>
          <w:sz w:val="24"/>
          <w:szCs w:val="24"/>
        </w:rPr>
        <w:t>waives time limits</w:t>
      </w:r>
      <w:r w:rsidR="00E31D2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imposed by statute </w:t>
      </w:r>
      <w:r w:rsidR="00B279E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and requests a continuance </w:t>
      </w:r>
      <w:r w:rsidR="00E31D2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from arraignment </w:t>
      </w:r>
      <w:r w:rsidR="00B279E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in order to participate in the Juvenile Drug Court Educational Track.  </w:t>
      </w:r>
    </w:p>
    <w:p w:rsidR="00BC3E53" w:rsidRPr="00A66F01" w:rsidRDefault="00BC3E53" w:rsidP="00A66F01">
      <w:pPr>
        <w:spacing w:before="16" w:after="0" w:line="260" w:lineRule="exact"/>
        <w:ind w:left="720" w:right="94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DC7B4A" w:rsidP="00DC7B4A">
      <w:pPr>
        <w:spacing w:after="0" w:line="240" w:lineRule="auto"/>
        <w:ind w:left="720" w:right="9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ed a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copy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abo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66F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ney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by</w:t>
      </w:r>
      <w:r w:rsidR="00A66F01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A66F01">
        <w:rPr>
          <w:rFonts w:ascii="Times New Roman" w:eastAsia="Wingdings" w:hAnsi="Times New Roman" w:cs="Times New Roman"/>
          <w:position w:val="-1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and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li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A66F01">
        <w:rPr>
          <w:rFonts w:ascii="Times New Roman" w:eastAsia="Wingdings" w:hAnsi="Times New Roman" w:cs="Times New Roman"/>
          <w:position w:val="-1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.S.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wi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t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BC3E53" w:rsidRPr="00A66F01" w:rsidRDefault="00BC3E53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BC3E5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3E53" w:rsidRDefault="00BC3E53" w:rsidP="00A66F01">
      <w:pPr>
        <w:spacing w:after="0" w:line="2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Attorney’s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 No.</w:t>
      </w:r>
    </w:p>
    <w:p w:rsidR="00BC3E53" w:rsidRPr="00A66F01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Address</w:t>
      </w:r>
    </w:p>
    <w:p w:rsidR="00BC3E53" w:rsidRPr="00A66F01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Phone No. and Email</w:t>
      </w:r>
    </w:p>
    <w:sectPr w:rsidR="00A66F01" w:rsidRPr="00A66F01">
      <w:type w:val="continuous"/>
      <w:pgSz w:w="12240" w:h="15840"/>
      <w:pgMar w:top="14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53"/>
    <w:rsid w:val="00032B5B"/>
    <w:rsid w:val="006A25A8"/>
    <w:rsid w:val="00A66321"/>
    <w:rsid w:val="00A66F01"/>
    <w:rsid w:val="00AD1A30"/>
    <w:rsid w:val="00B279E9"/>
    <w:rsid w:val="00BC3E53"/>
    <w:rsid w:val="00D31ABF"/>
    <w:rsid w:val="00DC7B4A"/>
    <w:rsid w:val="00E31D2D"/>
    <w:rsid w:val="00E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DAE4D-6167-4132-A5BA-3B492672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Schuster</dc:creator>
  <cp:lastModifiedBy>John Silk</cp:lastModifiedBy>
  <cp:revision>2</cp:revision>
  <dcterms:created xsi:type="dcterms:W3CDTF">2020-08-28T12:05:00Z</dcterms:created>
  <dcterms:modified xsi:type="dcterms:W3CDTF">2020-08-28T12:05:00Z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LastSaved">
    <vt:filetime>2020-06-24T00:00:00Z</vt:filetime>
  </property>
</Properties>
</file>