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E53" w:rsidRPr="00A66F01" w:rsidRDefault="00DC7B4A">
      <w:pPr>
        <w:spacing w:before="72" w:after="0" w:line="240" w:lineRule="auto"/>
        <w:ind w:left="4300" w:right="2458" w:hanging="1800"/>
        <w:rPr>
          <w:rFonts w:ascii="Times New Roman" w:eastAsia="Times New Roman" w:hAnsi="Times New Roman" w:cs="Times New Roman"/>
          <w:sz w:val="24"/>
          <w:szCs w:val="24"/>
        </w:rPr>
      </w:pP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66321"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JUVENILE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COURT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A66F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A66F0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COUN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A66F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:rsidR="00BC3E53" w:rsidRPr="00A66F01" w:rsidRDefault="00BC3E5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BC3E53">
      <w:pPr>
        <w:spacing w:before="3" w:after="0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4"/>
        <w:gridCol w:w="804"/>
        <w:gridCol w:w="4121"/>
      </w:tblGrid>
      <w:tr w:rsidR="00A66321" w:rsidRPr="00A66F01" w:rsidTr="00A66321">
        <w:trPr>
          <w:trHeight w:hRule="exact" w:val="781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A66321" w:rsidP="00A6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01">
              <w:rPr>
                <w:rFonts w:ascii="Times New Roman" w:hAnsi="Times New Roman" w:cs="Times New Roman"/>
                <w:sz w:val="24"/>
                <w:szCs w:val="24"/>
              </w:rPr>
              <w:t>In the Interest of: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A66321" w:rsidP="00A66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A66321" w:rsidP="00032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DE_LINK3"/>
            <w:r w:rsidRPr="00A66321">
              <w:rPr>
                <w:rFonts w:ascii="Times New Roman" w:eastAsia="Times New Roman" w:hAnsi="Times New Roman" w:cs="Times New Roman"/>
                <w:sz w:val="24"/>
                <w:szCs w:val="24"/>
              </w:rPr>
              <w:t>Case #: 028-</w:t>
            </w:r>
            <w:r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0"/>
            <w:r w:rsidR="00032B5B"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A66321" w:rsidRPr="00A66F01">
        <w:trPr>
          <w:trHeight w:hRule="exact" w:val="550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032B5B" w:rsidP="00A6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bookmarkStart w:id="1" w:name="_GoBack"/>
            <w:bookmarkEnd w:id="1"/>
            <w:r w:rsidRPr="00032B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="00A66F01">
              <w:rPr>
                <w:rFonts w:ascii="Times New Roman" w:hAnsi="Times New Roman" w:cs="Times New Roman"/>
                <w:sz w:val="24"/>
                <w:szCs w:val="24"/>
              </w:rPr>
              <w:t>, a Child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F01" w:rsidRDefault="00A66321" w:rsidP="00A66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A66321" w:rsidRPr="00A66321" w:rsidRDefault="00A66321" w:rsidP="00A66321">
            <w:pPr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A6632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Sex: </w:t>
            </w:r>
            <w:r w:rsidRPr="00A66F0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[Male/Female]</w:t>
            </w:r>
          </w:p>
          <w:p w:rsidR="00032B5B" w:rsidRDefault="00A66321" w:rsidP="00032B5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66F01">
              <w:rPr>
                <w:rFonts w:ascii="Times New Roman" w:eastAsia="Times New Roman" w:hAnsi="Times New Roman" w:cs="Times New Roman"/>
                <w:sz w:val="24"/>
                <w:szCs w:val="24"/>
              </w:rPr>
              <w:t>DOB:</w:t>
            </w:r>
            <w:r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32B5B"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A66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AGE:</w:t>
            </w:r>
            <w:r w:rsidR="00032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B5B"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  <w:p w:rsidR="00A66321" w:rsidRDefault="00032B5B" w:rsidP="00032B5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32B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032B5B" w:rsidRPr="00A66F01" w:rsidRDefault="00032B5B" w:rsidP="000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321" w:rsidRPr="00A66F01" w:rsidRDefault="00A66321" w:rsidP="00A66321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E53" w:rsidRPr="00A66F01" w:rsidRDefault="00A66F01" w:rsidP="00A66321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F01">
        <w:rPr>
          <w:rFonts w:ascii="Times New Roman" w:hAnsi="Times New Roman" w:cs="Times New Roman"/>
          <w:b/>
          <w:sz w:val="24"/>
          <w:szCs w:val="24"/>
          <w:u w:val="single"/>
        </w:rPr>
        <w:t xml:space="preserve">WAVIER OF ARRAIGNMENT, </w:t>
      </w:r>
      <w:r w:rsidR="00A66321" w:rsidRPr="00A66F01">
        <w:rPr>
          <w:rFonts w:ascii="Times New Roman" w:hAnsi="Times New Roman" w:cs="Times New Roman"/>
          <w:b/>
          <w:sz w:val="24"/>
          <w:szCs w:val="24"/>
          <w:u w:val="single"/>
        </w:rPr>
        <w:t>ENTRY OF DENIAL</w:t>
      </w:r>
      <w:r w:rsidRPr="00A66F01">
        <w:rPr>
          <w:rFonts w:ascii="Times New Roman" w:hAnsi="Times New Roman" w:cs="Times New Roman"/>
          <w:b/>
          <w:sz w:val="24"/>
          <w:szCs w:val="24"/>
          <w:u w:val="single"/>
        </w:rPr>
        <w:t>, AND WAIVER OF TIME LIMITS</w:t>
      </w:r>
    </w:p>
    <w:p w:rsidR="00BC3E53" w:rsidRPr="00A66F01" w:rsidRDefault="00BC3E53" w:rsidP="00A66F01">
      <w:pPr>
        <w:spacing w:before="8" w:after="0" w:line="26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DC7B4A" w:rsidP="00A66F01">
      <w:pPr>
        <w:spacing w:before="30" w:after="0" w:line="240" w:lineRule="auto"/>
        <w:ind w:left="720" w:right="9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F0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66F01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Wingdings" w:hAnsi="Times New Roman" w:cs="Times New Roman"/>
          <w:sz w:val="24"/>
          <w:szCs w:val="24"/>
        </w:rPr>
        <w:t>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Wingdings" w:hAnsi="Times New Roman" w:cs="Times New Roman"/>
          <w:sz w:val="24"/>
          <w:szCs w:val="24"/>
        </w:rPr>
        <w:t>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oint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ouns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738C6" w:rsidRPr="00A66F01">
        <w:rPr>
          <w:rFonts w:ascii="Times New Roman" w:eastAsia="Wingdings" w:hAnsi="Times New Roman" w:cs="Times New Roman"/>
          <w:sz w:val="24"/>
          <w:szCs w:val="24"/>
        </w:rPr>
        <w:t></w:t>
      </w:r>
      <w:r w:rsidR="00E738C6">
        <w:rPr>
          <w:rFonts w:ascii="Times New Roman" w:eastAsia="Wingdings" w:hAnsi="Times New Roman" w:cs="Times New Roman"/>
          <w:sz w:val="24"/>
          <w:szCs w:val="24"/>
        </w:rPr>
        <w:t xml:space="preserve"> attorney of the day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66F0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66F0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A66F0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66321" w:rsidRPr="00A66F01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A66F0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this p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nding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66F0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66321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child</w:t>
      </w:r>
      <w:r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66321" w:rsidRPr="00A66F01">
        <w:rPr>
          <w:rFonts w:ascii="Times New Roman" w:eastAsia="Times New Roman" w:hAnsi="Times New Roman" w:cs="Times New Roman"/>
          <w:sz w:val="24"/>
          <w:szCs w:val="24"/>
        </w:rPr>
        <w:t>DENIAL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66321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petition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ds a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l.</w:t>
      </w:r>
      <w:r w:rsidR="00A66F01" w:rsidRPr="00A66F01">
        <w:rPr>
          <w:rFonts w:ascii="Times New Roman" w:eastAsia="Times New Roman" w:hAnsi="Times New Roman" w:cs="Times New Roman"/>
          <w:sz w:val="24"/>
          <w:szCs w:val="24"/>
        </w:rPr>
        <w:t xml:space="preserve">  Said child waives time limits imposed by statute in this pending matter.</w:t>
      </w:r>
    </w:p>
    <w:p w:rsidR="00BC3E53" w:rsidRPr="00A66F01" w:rsidRDefault="00BC3E53" w:rsidP="00A66F01">
      <w:pPr>
        <w:spacing w:before="16" w:after="0" w:line="260" w:lineRule="exact"/>
        <w:ind w:left="720" w:right="940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A66321" w:rsidP="00A66F01">
      <w:pPr>
        <w:spacing w:after="0" w:line="240" w:lineRule="auto"/>
        <w:ind w:left="720" w:right="9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F01">
        <w:rPr>
          <w:rFonts w:ascii="Times New Roman" w:eastAsia="Times New Roman" w:hAnsi="Times New Roman" w:cs="Times New Roman"/>
          <w:sz w:val="24"/>
          <w:szCs w:val="24"/>
        </w:rPr>
        <w:t>Child</w:t>
      </w:r>
      <w:r w:rsidR="00DC7B4A"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d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C7B4A" w:rsidRPr="00A66F0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nds</w:t>
      </w:r>
      <w:r w:rsidR="00DC7B4A"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DC7B4A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7B4A" w:rsidRPr="00A66F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DC7B4A"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C7B4A" w:rsidRPr="00A66F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t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t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s witn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ss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s</w:t>
      </w:r>
      <w:r w:rsidR="00DC7B4A"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o</w:t>
      </w:r>
      <w:r w:rsidR="00DC7B4A" w:rsidRPr="00A66F01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y</w:t>
      </w:r>
      <w:r w:rsidR="00DC7B4A"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C7B4A" w:rsidRPr="00A66F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3"/>
          <w:sz w:val="24"/>
          <w:szCs w:val="24"/>
        </w:rPr>
        <w:t>petition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7B4A" w:rsidRPr="00A66F0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n</w:t>
      </w:r>
      <w:r w:rsidR="00DC7B4A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nt</w:t>
      </w:r>
      <w:r w:rsidR="00DC7B4A"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y</w:t>
      </w:r>
      <w:r w:rsidR="00DC7B4A" w:rsidRPr="00A66F0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nd th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ou</w:t>
      </w:r>
      <w:r w:rsidR="00DC7B4A"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="00DC7B4A" w:rsidRPr="00A66F0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ouns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l</w:t>
      </w:r>
      <w:r w:rsidR="00DC7B4A" w:rsidRPr="00A66F0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opts</w:t>
      </w:r>
      <w:r w:rsidR="00DC7B4A" w:rsidRPr="00A66F0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C7B4A" w:rsidRPr="00A66F01">
        <w:rPr>
          <w:rFonts w:ascii="Times New Roman" w:eastAsia="Wingdings" w:hAnsi="Times New Roman" w:cs="Times New Roman"/>
          <w:sz w:val="24"/>
          <w:szCs w:val="24"/>
        </w:rPr>
        <w:t></w:t>
      </w:r>
      <w:r w:rsidR="00DC7B4A" w:rsidRPr="00A66F0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NTO</w:t>
      </w:r>
      <w:r w:rsidR="00DC7B4A"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C7B4A" w:rsidRPr="00A66F01">
        <w:rPr>
          <w:rFonts w:ascii="Times New Roman" w:eastAsia="Wingdings" w:hAnsi="Times New Roman" w:cs="Times New Roman"/>
          <w:sz w:val="24"/>
          <w:szCs w:val="24"/>
        </w:rPr>
        <w:t></w:t>
      </w:r>
      <w:r w:rsidR="00DC7B4A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UT</w:t>
      </w:r>
      <w:r w:rsidR="00DC7B4A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F</w:t>
      </w:r>
      <w:r w:rsidR="00DC7B4A"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C7B4A"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O.</w:t>
      </w:r>
      <w:r w:rsidR="00DC7B4A"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.G.A.</w:t>
      </w:r>
      <w:r w:rsidR="00DC7B4A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§</w:t>
      </w:r>
      <w:r w:rsidR="00DC7B4A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15-11-541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7B4A" w:rsidRPr="00A66F0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DC7B4A" w:rsidRPr="00A66F0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DC7B4A" w:rsidRPr="00A66F0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DC7B4A" w:rsidRPr="00A66F0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C7B4A" w:rsidRPr="00A66F01">
        <w:rPr>
          <w:rFonts w:ascii="Times New Roman" w:eastAsia="Times New Roman" w:hAnsi="Times New Roman" w:cs="Times New Roman"/>
          <w:i/>
          <w:sz w:val="24"/>
          <w:szCs w:val="24"/>
        </w:rPr>
        <w:t>q.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7B4A" w:rsidRPr="00A66F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st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tuto</w:t>
      </w:r>
      <w:r w:rsidR="00DC7B4A"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juvenile delinquency</w:t>
      </w:r>
      <w:r w:rsidR="00DC7B4A" w:rsidRPr="00A66F0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dis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ov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C7B4A" w:rsidRPr="00A66F01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>y p</w:t>
      </w:r>
      <w:r w:rsidR="00DC7B4A"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C7B4A" w:rsidRPr="00A66F01">
        <w:rPr>
          <w:rFonts w:ascii="Times New Roman" w:eastAsia="Times New Roman" w:hAnsi="Times New Roman" w:cs="Times New Roman"/>
          <w:sz w:val="24"/>
          <w:szCs w:val="24"/>
        </w:rPr>
        <w:t xml:space="preserve">ovisions.  </w:t>
      </w:r>
    </w:p>
    <w:p w:rsidR="00BC3E53" w:rsidRPr="00A66F01" w:rsidRDefault="00BC3E53" w:rsidP="00A66F01">
      <w:pPr>
        <w:spacing w:before="1" w:after="0" w:line="280" w:lineRule="exact"/>
        <w:ind w:left="720" w:right="940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DC7B4A" w:rsidP="00E738C6">
      <w:pPr>
        <w:spacing w:after="0" w:line="240" w:lineRule="auto"/>
        <w:ind w:left="720" w:right="9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SEL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JUVENILES</w:t>
      </w:r>
      <w:r w:rsidRPr="00A66F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AY NOT</w:t>
      </w:r>
      <w:r w:rsidRPr="00A66F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A66F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ORM</w:t>
      </w:r>
      <w:r w:rsidRPr="00A66F0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66F0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A66F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A66F0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OR AR</w:t>
      </w:r>
      <w:r w:rsidRPr="00A66F0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C3E53" w:rsidRPr="00A66F01" w:rsidRDefault="00BC3E53" w:rsidP="00A66F01">
      <w:pPr>
        <w:spacing w:before="19" w:after="0" w:line="260" w:lineRule="exact"/>
        <w:ind w:left="720" w:right="940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DC7B4A" w:rsidP="00DC7B4A">
      <w:pPr>
        <w:spacing w:after="0" w:line="240" w:lineRule="auto"/>
        <w:ind w:left="720" w:right="9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oun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se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ed a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copy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abo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66F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ney</w:t>
      </w:r>
      <w:r w:rsidRPr="00A66F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z w:val="24"/>
          <w:szCs w:val="24"/>
        </w:rPr>
        <w:t>by</w:t>
      </w:r>
      <w:r w:rsidR="00A66F01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A66F01">
        <w:rPr>
          <w:rFonts w:ascii="Times New Roman" w:eastAsia="Wingdings" w:hAnsi="Times New Roman" w:cs="Times New Roman"/>
          <w:position w:val="-1"/>
          <w:sz w:val="24"/>
          <w:szCs w:val="24"/>
        </w:rPr>
        <w:t>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and 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li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v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A66F01">
        <w:rPr>
          <w:rFonts w:ascii="Times New Roman" w:eastAsia="Wingdings" w:hAnsi="Times New Roman" w:cs="Times New Roman"/>
          <w:position w:val="-1"/>
          <w:sz w:val="24"/>
          <w:szCs w:val="24"/>
        </w:rPr>
        <w:t>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.S.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wi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 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A66F01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t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A66F0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 w:rsidRPr="00A66F0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BC3E53" w:rsidRPr="00A66F01" w:rsidRDefault="00BC3E53">
      <w:pPr>
        <w:spacing w:before="9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BC3E5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3E53" w:rsidRDefault="00BC3E53" w:rsidP="00A66F01">
      <w:pPr>
        <w:spacing w:after="0" w:line="2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Attorney’s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 No.</w:t>
      </w:r>
    </w:p>
    <w:p w:rsidR="00BC3E53" w:rsidRPr="00A66F01" w:rsidRDefault="00BC3E53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3E53" w:rsidRPr="00A66F01" w:rsidRDefault="00BC3E53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3E53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Attorney’s Address</w:t>
      </w:r>
    </w:p>
    <w:p w:rsidR="00BC3E53" w:rsidRPr="00A66F01" w:rsidRDefault="00BC3E53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3E53" w:rsidRDefault="00BC3E53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6F01" w:rsidRPr="00A66F01" w:rsidRDefault="00A66F01" w:rsidP="00A66F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Attorney’s Phone No. and Email</w:t>
      </w:r>
    </w:p>
    <w:sectPr w:rsidR="00A66F01" w:rsidRPr="00A66F01">
      <w:type w:val="continuous"/>
      <w:pgSz w:w="12240" w:h="15840"/>
      <w:pgMar w:top="14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53"/>
    <w:rsid w:val="0001044E"/>
    <w:rsid w:val="00032B5B"/>
    <w:rsid w:val="006A25A8"/>
    <w:rsid w:val="00A66321"/>
    <w:rsid w:val="00A66F01"/>
    <w:rsid w:val="00BC3E53"/>
    <w:rsid w:val="00CA0189"/>
    <w:rsid w:val="00D92744"/>
    <w:rsid w:val="00DC7B4A"/>
    <w:rsid w:val="00E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8919"/>
  <w15:docId w15:val="{1FCDAE4D-6167-4132-A5BA-3B492672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Schuster</dc:creator>
  <cp:lastModifiedBy>Daylan A. Green</cp:lastModifiedBy>
  <cp:revision>4</cp:revision>
  <dcterms:created xsi:type="dcterms:W3CDTF">2020-06-29T19:59:00Z</dcterms:created>
  <dcterms:modified xsi:type="dcterms:W3CDTF">2020-07-03T03:23:00Z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LastSaved">
    <vt:filetime>2020-06-24T00:00:00Z</vt:filetime>
  </property>
</Properties>
</file>